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CC21" w14:textId="77777777" w:rsidR="00253C97" w:rsidRPr="00F328C9" w:rsidRDefault="001168CE">
      <w:pPr>
        <w:spacing w:after="0" w:line="259" w:lineRule="auto"/>
        <w:ind w:left="2360" w:firstLine="0"/>
        <w:rPr>
          <w:b/>
          <w:bCs/>
        </w:rPr>
      </w:pPr>
      <w:r w:rsidRPr="00F328C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649B75B4" wp14:editId="3AFF5F3F">
            <wp:simplePos x="0" y="0"/>
            <wp:positionH relativeFrom="column">
              <wp:posOffset>6018530</wp:posOffset>
            </wp:positionH>
            <wp:positionV relativeFrom="paragraph">
              <wp:posOffset>-232916</wp:posOffset>
            </wp:positionV>
            <wp:extent cx="694055" cy="570865"/>
            <wp:effectExtent l="0" t="0" r="0" b="0"/>
            <wp:wrapSquare wrapText="bothSides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8C9">
        <w:rPr>
          <w:b/>
          <w:bCs/>
          <w:sz w:val="28"/>
        </w:rPr>
        <w:t xml:space="preserve">SWIMMING NZ CENTRALISED POLICE VETTING SERVICE </w:t>
      </w:r>
    </w:p>
    <w:p w14:paraId="10320BE0" w14:textId="77777777" w:rsidR="00253C97" w:rsidRDefault="001168CE">
      <w:pPr>
        <w:spacing w:after="0" w:line="259" w:lineRule="auto"/>
        <w:ind w:left="360" w:firstLine="0"/>
      </w:pPr>
      <w:r>
        <w:t xml:space="preserve"> </w:t>
      </w:r>
    </w:p>
    <w:p w14:paraId="6AFE3A8F" w14:textId="77777777" w:rsidR="00253C97" w:rsidRDefault="001168CE">
      <w:pPr>
        <w:spacing w:after="12" w:line="259" w:lineRule="auto"/>
        <w:ind w:left="360" w:firstLine="0"/>
      </w:pPr>
      <w:r>
        <w:t xml:space="preserve"> </w:t>
      </w:r>
    </w:p>
    <w:p w14:paraId="361963E8" w14:textId="77777777" w:rsidR="00253C97" w:rsidRDefault="001168CE">
      <w:pPr>
        <w:numPr>
          <w:ilvl w:val="0"/>
          <w:numId w:val="1"/>
        </w:numPr>
        <w:ind w:hanging="360"/>
      </w:pPr>
      <w:r w:rsidRPr="00B33D52">
        <w:rPr>
          <w:b/>
          <w:bCs/>
        </w:rPr>
        <w:t>Who needs to be Police Vetted</w:t>
      </w:r>
      <w:r>
        <w:t xml:space="preserve">? </w:t>
      </w:r>
    </w:p>
    <w:p w14:paraId="071A7AC0" w14:textId="6EDB509E" w:rsidR="00253C97" w:rsidRDefault="001168CE">
      <w:pPr>
        <w:ind w:left="355"/>
      </w:pPr>
      <w:r>
        <w:t xml:space="preserve">All coaches, including volunteer coaches, Technical Officials Team Managers who are participating at Regional and National Events. </w:t>
      </w:r>
      <w:r w:rsidR="00660B84">
        <w:t xml:space="preserve">  All Regional Administrators and Club Administrators should be Police Vetted.  </w:t>
      </w:r>
    </w:p>
    <w:p w14:paraId="1DE3C575" w14:textId="77777777" w:rsidR="00253C97" w:rsidRDefault="001168CE">
      <w:pPr>
        <w:spacing w:after="11" w:line="259" w:lineRule="auto"/>
        <w:ind w:left="360" w:firstLine="0"/>
      </w:pPr>
      <w:r>
        <w:t xml:space="preserve"> </w:t>
      </w:r>
    </w:p>
    <w:p w14:paraId="461AEBB3" w14:textId="77777777" w:rsidR="00253C97" w:rsidRDefault="001168CE">
      <w:pPr>
        <w:numPr>
          <w:ilvl w:val="0"/>
          <w:numId w:val="1"/>
        </w:numPr>
        <w:ind w:hanging="360"/>
      </w:pPr>
      <w:r w:rsidRPr="00B33D52">
        <w:rPr>
          <w:b/>
          <w:bCs/>
        </w:rPr>
        <w:t>Term of my Police Vet</w:t>
      </w:r>
      <w:r>
        <w:t xml:space="preserve">: </w:t>
      </w:r>
    </w:p>
    <w:p w14:paraId="11D115D6" w14:textId="326B2FD7" w:rsidR="00253C97" w:rsidRDefault="001168CE">
      <w:pPr>
        <w:numPr>
          <w:ilvl w:val="1"/>
          <w:numId w:val="1"/>
        </w:numPr>
        <w:ind w:hanging="360"/>
      </w:pPr>
      <w:r>
        <w:t xml:space="preserve">Coaches (includes volunteers):  </w:t>
      </w:r>
      <w:r>
        <w:tab/>
        <w:t xml:space="preserve"> </w:t>
      </w:r>
      <w:r>
        <w:tab/>
        <w:t xml:space="preserve">               Two years.  </w:t>
      </w:r>
    </w:p>
    <w:p w14:paraId="1D3F641F" w14:textId="1B0A32CF" w:rsidR="00253C97" w:rsidRDefault="001168CE">
      <w:pPr>
        <w:numPr>
          <w:ilvl w:val="1"/>
          <w:numId w:val="1"/>
        </w:numPr>
        <w:ind w:hanging="360"/>
      </w:pPr>
      <w:r>
        <w:t xml:space="preserve">Technical </w:t>
      </w:r>
      <w:r w:rsidR="00B33D52">
        <w:t>Officials Team</w:t>
      </w:r>
      <w:r>
        <w:t xml:space="preserve"> Managers</w:t>
      </w:r>
      <w:r w:rsidR="00660B84">
        <w:t>, Regional &amp; Club Administr</w:t>
      </w:r>
      <w:r w:rsidR="00AC4F7E">
        <w:t>a</w:t>
      </w:r>
      <w:r w:rsidR="00660B84">
        <w:t>tors</w:t>
      </w:r>
      <w:r>
        <w:t xml:space="preserve">: </w:t>
      </w:r>
      <w:r>
        <w:tab/>
        <w:t xml:space="preserve"> </w:t>
      </w:r>
      <w:r>
        <w:tab/>
        <w:t xml:space="preserve">Three years  </w:t>
      </w:r>
    </w:p>
    <w:p w14:paraId="23F0C7A4" w14:textId="77777777" w:rsidR="00253C97" w:rsidRDefault="001168CE">
      <w:pPr>
        <w:spacing w:after="10" w:line="259" w:lineRule="auto"/>
        <w:ind w:left="360" w:firstLine="0"/>
      </w:pPr>
      <w:r>
        <w:t xml:space="preserve"> </w:t>
      </w:r>
    </w:p>
    <w:p w14:paraId="672791E7" w14:textId="77777777" w:rsidR="00253C97" w:rsidRDefault="001168CE">
      <w:pPr>
        <w:numPr>
          <w:ilvl w:val="0"/>
          <w:numId w:val="1"/>
        </w:numPr>
        <w:ind w:hanging="360"/>
      </w:pPr>
      <w:r w:rsidRPr="00B33D52">
        <w:rPr>
          <w:b/>
          <w:bCs/>
        </w:rPr>
        <w:t>Process</w:t>
      </w:r>
      <w:r>
        <w:t xml:space="preserve">: </w:t>
      </w:r>
    </w:p>
    <w:p w14:paraId="74153503" w14:textId="6DDD0989" w:rsidR="00253C97" w:rsidRDefault="00B33D52">
      <w:pPr>
        <w:spacing w:after="0" w:line="259" w:lineRule="auto"/>
        <w:ind w:left="360" w:firstLine="0"/>
      </w:pPr>
      <w:r>
        <w:t>Ensure</w:t>
      </w:r>
      <w:r w:rsidR="000B15EA">
        <w:t xml:space="preserve"> you have your </w:t>
      </w:r>
      <w:r w:rsidR="000B15EA" w:rsidRPr="00F0703C">
        <w:rPr>
          <w:b/>
          <w:bCs/>
        </w:rPr>
        <w:t>unique Swimming NZ registration number</w:t>
      </w:r>
      <w:r w:rsidR="000B15EA">
        <w:t xml:space="preserve">. Your Club Administrator can advise you of this. </w:t>
      </w:r>
    </w:p>
    <w:p w14:paraId="5710513C" w14:textId="77777777" w:rsidR="000B15EA" w:rsidRDefault="000B15EA">
      <w:pPr>
        <w:spacing w:after="0" w:line="259" w:lineRule="auto"/>
        <w:ind w:left="360" w:firstLine="0"/>
      </w:pPr>
    </w:p>
    <w:p w14:paraId="6C9FBC15" w14:textId="77777777" w:rsidR="00253C97" w:rsidRPr="00F328C9" w:rsidRDefault="001168CE">
      <w:pPr>
        <w:ind w:left="355"/>
        <w:rPr>
          <w:b/>
          <w:bCs/>
        </w:rPr>
      </w:pPr>
      <w:r w:rsidRPr="00F328C9">
        <w:rPr>
          <w:b/>
          <w:bCs/>
        </w:rPr>
        <w:t xml:space="preserve">Step 1: </w:t>
      </w:r>
    </w:p>
    <w:p w14:paraId="46FF658B" w14:textId="0CFD63D1" w:rsidR="00253C97" w:rsidRDefault="001168CE">
      <w:pPr>
        <w:ind w:left="355"/>
      </w:pPr>
      <w:r>
        <w:t xml:space="preserve">Go to the Swimming NZ </w:t>
      </w:r>
      <w:hyperlink r:id="rId6" w:history="1">
        <w:r w:rsidR="00581E4B" w:rsidRPr="00197086">
          <w:rPr>
            <w:rStyle w:val="Hyperlink"/>
            <w:b/>
            <w:bCs/>
          </w:rPr>
          <w:t>website</w:t>
        </w:r>
      </w:hyperlink>
      <w:hyperlink r:id="rId7">
        <w:r>
          <w:t xml:space="preserve"> </w:t>
        </w:r>
      </w:hyperlink>
      <w:r w:rsidR="00581E4B">
        <w:t xml:space="preserve">to the </w:t>
      </w:r>
      <w:r w:rsidR="00581E4B" w:rsidRPr="00581E4B">
        <w:rPr>
          <w:b/>
          <w:bCs/>
        </w:rPr>
        <w:t>Documents &amp; Policies section</w:t>
      </w:r>
      <w:r w:rsidR="00581E4B">
        <w:t xml:space="preserve"> </w:t>
      </w:r>
    </w:p>
    <w:p w14:paraId="4EE75F56" w14:textId="5EDE4BEF" w:rsidR="00253C97" w:rsidRDefault="00197086" w:rsidP="00F328C9">
      <w:pPr>
        <w:ind w:left="355"/>
      </w:pPr>
      <w:r>
        <w:t xml:space="preserve">Police Vetting and Disclosure Form </w:t>
      </w:r>
      <w:hyperlink r:id="rId8" w:history="1">
        <w:r w:rsidRPr="00197086">
          <w:rPr>
            <w:rStyle w:val="Hyperlink"/>
            <w:b/>
            <w:bCs/>
          </w:rPr>
          <w:t>HERE</w:t>
        </w:r>
      </w:hyperlink>
      <w:r>
        <w:t xml:space="preserve"> </w:t>
      </w:r>
      <w:r>
        <w:br/>
        <w:t xml:space="preserve">Police Vetting Form </w:t>
      </w:r>
      <w:hyperlink r:id="rId9" w:history="1">
        <w:r w:rsidRPr="00197086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 ensure you save as a PDF </w:t>
      </w:r>
      <w:r w:rsidR="00F328C9">
        <w:br/>
      </w:r>
    </w:p>
    <w:p w14:paraId="3F0F4848" w14:textId="77777777" w:rsidR="00253C97" w:rsidRPr="00F328C9" w:rsidRDefault="001168CE">
      <w:pPr>
        <w:ind w:left="355"/>
        <w:rPr>
          <w:b/>
          <w:bCs/>
        </w:rPr>
      </w:pPr>
      <w:r w:rsidRPr="00F328C9">
        <w:rPr>
          <w:b/>
          <w:bCs/>
        </w:rPr>
        <w:t>Step 2:</w:t>
      </w:r>
      <w:r w:rsidRPr="00F328C9">
        <w:rPr>
          <w:b/>
          <w:bCs/>
          <w:color w:val="FF0000"/>
        </w:rPr>
        <w:t xml:space="preserve">  </w:t>
      </w:r>
    </w:p>
    <w:p w14:paraId="76065F9E" w14:textId="1A6B41CC" w:rsidR="00253C97" w:rsidRDefault="001168CE" w:rsidP="00F328C9">
      <w:pPr>
        <w:spacing w:after="0" w:line="259" w:lineRule="auto"/>
        <w:ind w:left="360" w:firstLine="0"/>
      </w:pPr>
      <w:r>
        <w:t xml:space="preserve">Complete the Swimming NZ Consent to Disclose. </w:t>
      </w:r>
      <w:r w:rsidR="00660B84">
        <w:t>Please ensure you</w:t>
      </w:r>
      <w:r w:rsidR="00F328C9">
        <w:t xml:space="preserve"> are a registered </w:t>
      </w:r>
      <w:r w:rsidR="00660B84">
        <w:t xml:space="preserve">in the Swimming NZ database and provide </w:t>
      </w:r>
      <w:r w:rsidR="00F328C9">
        <w:t xml:space="preserve">this information when submitting your disclosure. </w:t>
      </w:r>
    </w:p>
    <w:p w14:paraId="6D8F37A4" w14:textId="77777777" w:rsidR="00253C97" w:rsidRDefault="001168CE">
      <w:pPr>
        <w:spacing w:after="0" w:line="259" w:lineRule="auto"/>
        <w:ind w:left="360" w:firstLine="0"/>
      </w:pPr>
      <w:r>
        <w:t xml:space="preserve"> </w:t>
      </w:r>
    </w:p>
    <w:p w14:paraId="2A568989" w14:textId="77777777" w:rsidR="00253C97" w:rsidRDefault="001168CE">
      <w:pPr>
        <w:ind w:left="355"/>
      </w:pPr>
      <w:r w:rsidRPr="00F328C9">
        <w:rPr>
          <w:b/>
          <w:bCs/>
        </w:rPr>
        <w:t>Consent to Disclose</w:t>
      </w:r>
      <w:r>
        <w:t xml:space="preserve">: </w:t>
      </w:r>
    </w:p>
    <w:p w14:paraId="54E72974" w14:textId="77777777" w:rsidR="00253C97" w:rsidRDefault="001168CE">
      <w:pPr>
        <w:spacing w:after="1" w:line="239" w:lineRule="auto"/>
        <w:ind w:left="360" w:firstLine="0"/>
      </w:pPr>
      <w:r>
        <w:rPr>
          <w:i/>
        </w:rPr>
        <w:t xml:space="preserve">In completing and submitting this Police Vetting form I give my consent that if my police vetting report is returned showing the existence of a prior criminal record that Swimming NZ will notify my swimming club that my police vetting application has been returned “with a result”. I understand and acknowledge that Swimming NZ will not disclose the nature or details of any criminal record to the club.  </w:t>
      </w:r>
    </w:p>
    <w:p w14:paraId="432E3B6E" w14:textId="77777777" w:rsidR="00253C97" w:rsidRDefault="001168CE">
      <w:pPr>
        <w:spacing w:after="0" w:line="259" w:lineRule="auto"/>
        <w:ind w:left="360" w:firstLine="0"/>
      </w:pPr>
      <w:r>
        <w:t xml:space="preserve"> </w:t>
      </w:r>
    </w:p>
    <w:p w14:paraId="5FAAC134" w14:textId="77777777" w:rsidR="00253C97" w:rsidRPr="00F328C9" w:rsidRDefault="001168CE">
      <w:pPr>
        <w:ind w:left="355"/>
        <w:rPr>
          <w:b/>
          <w:bCs/>
        </w:rPr>
      </w:pPr>
      <w:r w:rsidRPr="00F328C9">
        <w:rPr>
          <w:b/>
          <w:bCs/>
        </w:rPr>
        <w:t xml:space="preserve">Step 3:  </w:t>
      </w:r>
    </w:p>
    <w:p w14:paraId="2EF39015" w14:textId="2A19BB1F" w:rsidR="00253C97" w:rsidRDefault="001168CE" w:rsidP="00F328C9">
      <w:pPr>
        <w:spacing w:after="0" w:line="259" w:lineRule="auto"/>
        <w:ind w:left="360" w:firstLine="0"/>
      </w:pPr>
      <w:r w:rsidRPr="00F328C9">
        <w:rPr>
          <w:b/>
          <w:bCs/>
        </w:rPr>
        <w:t>Complete all sections of the 3 pages</w:t>
      </w:r>
      <w:r>
        <w:t xml:space="preserve"> of the Police Vetting form, that have not been completed by Swimming </w:t>
      </w:r>
      <w:proofErr w:type="gramStart"/>
      <w:r>
        <w:t xml:space="preserve">NZ,  </w:t>
      </w:r>
      <w:r w:rsidR="00B33D52" w:rsidRPr="00B33D52">
        <w:rPr>
          <w:b/>
          <w:bCs/>
        </w:rPr>
        <w:t>once</w:t>
      </w:r>
      <w:proofErr w:type="gramEnd"/>
      <w:r w:rsidR="00B33D52" w:rsidRPr="00B33D52">
        <w:rPr>
          <w:b/>
          <w:bCs/>
        </w:rPr>
        <w:t xml:space="preserve"> again </w:t>
      </w:r>
      <w:r w:rsidRPr="00B33D52">
        <w:rPr>
          <w:b/>
          <w:bCs/>
        </w:rPr>
        <w:t>ensure you SAVE</w:t>
      </w:r>
      <w:r>
        <w:t xml:space="preserve">;  </w:t>
      </w:r>
    </w:p>
    <w:p w14:paraId="50EB31DF" w14:textId="77777777" w:rsidR="00253C97" w:rsidRDefault="001168CE">
      <w:pPr>
        <w:spacing w:after="0" w:line="259" w:lineRule="auto"/>
        <w:ind w:left="360" w:firstLine="0"/>
      </w:pPr>
      <w:r>
        <w:t xml:space="preserve"> </w:t>
      </w:r>
    </w:p>
    <w:p w14:paraId="69E51359" w14:textId="77777777" w:rsidR="00253C97" w:rsidRDefault="001168CE">
      <w:pPr>
        <w:ind w:left="3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6B0690" wp14:editId="00E77B30">
                <wp:simplePos x="0" y="0"/>
                <wp:positionH relativeFrom="column">
                  <wp:posOffset>4879340</wp:posOffset>
                </wp:positionH>
                <wp:positionV relativeFrom="paragraph">
                  <wp:posOffset>-124332</wp:posOffset>
                </wp:positionV>
                <wp:extent cx="336550" cy="285750"/>
                <wp:effectExtent l="0" t="0" r="0" b="0"/>
                <wp:wrapNone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" cy="285750"/>
                          <a:chOff x="0" y="0"/>
                          <a:chExt cx="336550" cy="28575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365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285750">
                                <a:moveTo>
                                  <a:pt x="0" y="285750"/>
                                </a:moveTo>
                                <a:lnTo>
                                  <a:pt x="336550" y="285750"/>
                                </a:lnTo>
                                <a:lnTo>
                                  <a:pt x="33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26.5pt;height:22.5pt;position:absolute;z-index:-2147483506;mso-position-horizontal-relative:text;mso-position-horizontal:absolute;margin-left:384.2pt;mso-position-vertical-relative:text;margin-top:-9.78998pt;" coordsize="3365,2857">
                <v:shape id="Shape 150" style="position:absolute;width:3365;height:2857;left:0;top:0;" coordsize="336550,285750" path="m0,285750l336550,285750l336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NOTE:  If using an electronic signature, note your name in full and mark the box                      with an ‘X’ </w:t>
      </w:r>
    </w:p>
    <w:p w14:paraId="14242749" w14:textId="77777777" w:rsidR="00253C97" w:rsidRDefault="001168CE">
      <w:pPr>
        <w:spacing w:after="0" w:line="259" w:lineRule="auto"/>
        <w:ind w:left="360" w:firstLine="0"/>
      </w:pPr>
      <w:r>
        <w:t xml:space="preserve"> </w:t>
      </w:r>
    </w:p>
    <w:p w14:paraId="4A03C8DA" w14:textId="77777777" w:rsidR="00253C97" w:rsidRDefault="001168CE">
      <w:pPr>
        <w:ind w:left="355"/>
      </w:pPr>
      <w:r>
        <w:t xml:space="preserve">Email the follow documents separately to </w:t>
      </w:r>
      <w:r>
        <w:rPr>
          <w:color w:val="0563C1"/>
          <w:u w:val="single" w:color="0563C1"/>
        </w:rPr>
        <w:t>henrietta@swimming.org.nz</w:t>
      </w:r>
      <w:r>
        <w:t xml:space="preserve">  </w:t>
      </w:r>
    </w:p>
    <w:p w14:paraId="0E3D28EB" w14:textId="77777777" w:rsidR="00253C97" w:rsidRDefault="001168CE">
      <w:pPr>
        <w:numPr>
          <w:ilvl w:val="0"/>
          <w:numId w:val="2"/>
        </w:numPr>
        <w:ind w:hanging="360"/>
      </w:pPr>
      <w:r>
        <w:t xml:space="preserve">Your completed Police Vetting form  </w:t>
      </w:r>
    </w:p>
    <w:p w14:paraId="5B576B0E" w14:textId="77777777" w:rsidR="00253C97" w:rsidRDefault="001168CE">
      <w:pPr>
        <w:numPr>
          <w:ilvl w:val="0"/>
          <w:numId w:val="2"/>
        </w:numPr>
        <w:ind w:hanging="360"/>
      </w:pPr>
      <w:r>
        <w:t xml:space="preserve">A copy of either your driver license OR passport, OR birth certificate can be used as proof of ID along with photo ID. </w:t>
      </w:r>
    </w:p>
    <w:p w14:paraId="43B2CDF4" w14:textId="77777777" w:rsidR="00253C97" w:rsidRDefault="001168CE">
      <w:pPr>
        <w:spacing w:after="0" w:line="259" w:lineRule="auto"/>
        <w:ind w:left="360" w:firstLine="0"/>
      </w:pPr>
      <w:r>
        <w:t xml:space="preserve"> </w:t>
      </w:r>
    </w:p>
    <w:p w14:paraId="3D93E9A0" w14:textId="77777777" w:rsidR="00253C97" w:rsidRDefault="001168CE">
      <w:pPr>
        <w:ind w:left="355"/>
      </w:pPr>
      <w:r w:rsidRPr="00F328C9">
        <w:rPr>
          <w:b/>
          <w:bCs/>
        </w:rPr>
        <w:t xml:space="preserve"> Step 4</w:t>
      </w:r>
      <w:r>
        <w:t xml:space="preserve">: </w:t>
      </w:r>
    </w:p>
    <w:p w14:paraId="5036E27B" w14:textId="1070041E" w:rsidR="00253C97" w:rsidRDefault="001168CE" w:rsidP="00F328C9">
      <w:pPr>
        <w:spacing w:after="0" w:line="259" w:lineRule="auto"/>
        <w:ind w:left="360" w:firstLine="0"/>
      </w:pPr>
      <w:r>
        <w:t xml:space="preserve"> Your police vetting forms will be processed, once clearance has been received you will be advised your </w:t>
      </w:r>
      <w:r w:rsidR="00F328C9">
        <w:t>a</w:t>
      </w:r>
      <w:r>
        <w:t xml:space="preserve">ccreditation will be activated, and you will receive a letter of confirmation along with the renewal date. </w:t>
      </w:r>
    </w:p>
    <w:sectPr w:rsidR="00253C97">
      <w:pgSz w:w="11906" w:h="16838"/>
      <w:pgMar w:top="1440" w:right="852" w:bottom="1440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97F"/>
    <w:multiLevelType w:val="hybridMultilevel"/>
    <w:tmpl w:val="A5B49DCA"/>
    <w:lvl w:ilvl="0" w:tplc="BFF251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037C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63B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2E5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6D1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04E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EF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072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CD8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8975DE"/>
    <w:multiLevelType w:val="hybridMultilevel"/>
    <w:tmpl w:val="2AA0BCAC"/>
    <w:lvl w:ilvl="0" w:tplc="C5D861D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6609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4E6F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6870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89B3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0D8E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EBF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400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44E38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220454">
    <w:abstractNumId w:val="0"/>
  </w:num>
  <w:num w:numId="2" w16cid:durableId="171792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97"/>
    <w:rsid w:val="000B15EA"/>
    <w:rsid w:val="001168CE"/>
    <w:rsid w:val="00197086"/>
    <w:rsid w:val="00253C97"/>
    <w:rsid w:val="00581E4B"/>
    <w:rsid w:val="00660B84"/>
    <w:rsid w:val="00AC4F7E"/>
    <w:rsid w:val="00B33D52"/>
    <w:rsid w:val="00F0703C"/>
    <w:rsid w:val="00F3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29B"/>
  <w15:docId w15:val="{40133C20-63AF-4A4E-9C8E-589C680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15E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0806794208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mming.org.nz/page.php?id=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mmingnz.org/policies-docum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5f86887-d0ad-4409-9253-2e11c6209267.filesusr.com/ugd/6f2a10_9b6baf986f344894a455acfa1d6f061d.doc?dn=Police%20Vetting%20Request%20%26%20Consent%20Application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Latham</dc:creator>
  <cp:keywords/>
  <cp:lastModifiedBy>Henrietta Latham</cp:lastModifiedBy>
  <cp:revision>7</cp:revision>
  <dcterms:created xsi:type="dcterms:W3CDTF">2021-11-11T23:03:00Z</dcterms:created>
  <dcterms:modified xsi:type="dcterms:W3CDTF">2022-06-02T00:26:00Z</dcterms:modified>
</cp:coreProperties>
</file>